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E3" w:rsidRDefault="00480EE3" w:rsidP="00480EE3">
      <w:pPr>
        <w:spacing w:line="480" w:lineRule="auto"/>
        <w:jc w:val="center"/>
        <w:rPr>
          <w:rFonts w:ascii="Arial" w:hAnsi="Arial" w:cs="Arial"/>
          <w:b/>
        </w:rPr>
      </w:pPr>
      <w:r w:rsidRPr="00480EE3">
        <w:rPr>
          <w:rFonts w:ascii="Arial" w:hAnsi="Arial" w:cs="Arial"/>
          <w:b/>
        </w:rPr>
        <w:t>DECLARACIÓN JURADA</w:t>
      </w:r>
    </w:p>
    <w:p w:rsidR="00192F55" w:rsidRPr="00480EE3" w:rsidRDefault="00192F55" w:rsidP="00480EE3">
      <w:pPr>
        <w:spacing w:line="480" w:lineRule="auto"/>
        <w:jc w:val="center"/>
        <w:rPr>
          <w:rFonts w:ascii="Arial" w:hAnsi="Arial" w:cs="Arial"/>
          <w:b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____________________________________________________ de nacionalidad ______________ con documento de identidad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>_________________, domiciliado(a) en ______________________________________________ del distrito de ______________________ y la provincia de _____________________________.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bajo juramento que:</w:t>
      </w:r>
    </w:p>
    <w:p w:rsidR="00480EE3" w:rsidRDefault="00480EE3" w:rsidP="00480EE3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Conozco </w:t>
      </w:r>
      <w:r w:rsidR="00535943">
        <w:rPr>
          <w:rFonts w:ascii="Arial" w:hAnsi="Arial" w:cs="Arial"/>
        </w:rPr>
        <w:t xml:space="preserve">la naturaleza de </w:t>
      </w:r>
      <w:r>
        <w:rPr>
          <w:rFonts w:ascii="Arial" w:hAnsi="Arial" w:cs="Arial"/>
        </w:rPr>
        <w:t xml:space="preserve">las actividades que desarrolla el complejo hospitalario </w:t>
      </w:r>
      <w:r w:rsidR="00C7030D">
        <w:rPr>
          <w:rFonts w:ascii="Arial" w:hAnsi="Arial" w:cs="Arial"/>
        </w:rPr>
        <w:t>Guillermo Kaelin</w:t>
      </w:r>
      <w:r>
        <w:rPr>
          <w:rFonts w:ascii="Arial" w:hAnsi="Arial" w:cs="Arial"/>
        </w:rPr>
        <w:t xml:space="preserve">, </w:t>
      </w:r>
      <w:r w:rsidR="00535943">
        <w:rPr>
          <w:rFonts w:ascii="Arial" w:hAnsi="Arial" w:cs="Arial"/>
        </w:rPr>
        <w:t xml:space="preserve">sus riesgos involucrados, </w:t>
      </w:r>
      <w:r>
        <w:rPr>
          <w:rFonts w:ascii="Arial" w:hAnsi="Arial" w:cs="Arial"/>
        </w:rPr>
        <w:t xml:space="preserve">así como los protocolos necesarios para mitigarlos y deseo libremente participar en el programa de voluntariado que se desarrolla en </w:t>
      </w:r>
      <w:r w:rsidR="00535943">
        <w:rPr>
          <w:rFonts w:ascii="Arial" w:hAnsi="Arial" w:cs="Arial"/>
        </w:rPr>
        <w:t>las instalaciones del complejo</w:t>
      </w:r>
      <w:r>
        <w:rPr>
          <w:rFonts w:ascii="Arial" w:hAnsi="Arial" w:cs="Arial"/>
        </w:rPr>
        <w:t>.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afirmo y me ratifico en lo expresado, en señal de lo cual firmo el presente documento en la ciudad de ___________________________, a los ______ días del mes de ______________ del año 202</w:t>
      </w:r>
      <w:r w:rsidR="009A6974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80EE3" w:rsidRDefault="00480EE3" w:rsidP="00480EE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DNI</w:t>
      </w:r>
    </w:p>
    <w:p w:rsidR="00620406" w:rsidRDefault="00620406" w:rsidP="009F6EDB"/>
    <w:sectPr w:rsidR="00620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12FD"/>
    <w:multiLevelType w:val="hybridMultilevel"/>
    <w:tmpl w:val="42C04AF8"/>
    <w:lvl w:ilvl="0" w:tplc="9E2A59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DB"/>
    <w:rsid w:val="001334DA"/>
    <w:rsid w:val="0018013C"/>
    <w:rsid w:val="00192F55"/>
    <w:rsid w:val="00480EE3"/>
    <w:rsid w:val="00535943"/>
    <w:rsid w:val="00550870"/>
    <w:rsid w:val="00620406"/>
    <w:rsid w:val="008C44CA"/>
    <w:rsid w:val="009A6974"/>
    <w:rsid w:val="009F6EDB"/>
    <w:rsid w:val="00C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CD142"/>
  <w15:chartTrackingRefBased/>
  <w15:docId w15:val="{72A4FC94-3DA9-4F36-B92D-908B6583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E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4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4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8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29B55840E7A59B489F95091E14DF54A800CCE6DC19CD84C342B2A6B425C27B749E" ma:contentTypeVersion="36" ma:contentTypeDescription="" ma:contentTypeScope="" ma:versionID="9b1857eec3027c57a9cd5c95ee3b5215">
  <xsd:schema xmlns:xsd="http://www.w3.org/2001/XMLSchema" xmlns:xs="http://www.w3.org/2001/XMLSchema" xmlns:p="http://schemas.microsoft.com/office/2006/metadata/properties" xmlns:ns2="12b74a50-42cf-47be-9191-a21b7ec9ed0e" xmlns:ns3="6104344c-1c80-46f8-b5c8-2962f6013c11" targetNamespace="http://schemas.microsoft.com/office/2006/metadata/properties" ma:root="true" ma:fieldsID="9f3061fc2561c6d4d3f5a5fa86445c95" ns2:_="" ns3:_="">
    <xsd:import namespace="12b74a50-42cf-47be-9191-a21b7ec9ed0e"/>
    <xsd:import namespace="6104344c-1c80-46f8-b5c8-2962f6013c11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2:id60553447ac43109a707d7c7c3cb0c1" minOccurs="0"/>
                <xsd:element ref="ns2:TaxCatchAllLabel" minOccurs="0"/>
                <xsd:element ref="ns2:bc4f3e61c6274d3d9406f88f59edf56c" minOccurs="0"/>
                <xsd:element ref="ns2:l854656610884b0d807d898f64da5fbc" minOccurs="0"/>
                <xsd:element ref="ns3:lcf76f155ced4ddcb4097134ff3c332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4a50-42cf-47be-9191-a21b7ec9ed0e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ce462-0f05-4928-bed5-63147fad5310}" ma:internalName="TaxCatchAll" ma:readOnly="false" ma:showField="CatchAllData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60553447ac43109a707d7c7c3cb0c1" ma:index="27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46be3b51-7dff-4e5e-bf94-9394e0275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list="{4e7ce462-0f05-4928-bed5-63147fad5310}" ma:internalName="TaxCatchAllLabel" ma:readOnly="true" ma:showField="CatchAllDataLabel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29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1cbec5f8-6981-401d-983f-4f8e1d0f7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30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33a8692c-b067-42fa-ae67-28262cffbe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344c-1c80-46f8-b5c8-2962f6013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Observaciones xmlns="12b74a50-42cf-47be-9191-a21b7ec9ed0e" xsi:nil="true"/>
    <CDReferencia xmlns="12b74a50-42cf-47be-9191-a21b7ec9ed0e" xsi:nil="true"/>
    <l854656610884b0d807d898f64da5fbc xmlns="12b74a50-42cf-47be-9191-a21b7ec9ed0e">
      <Terms xmlns="http://schemas.microsoft.com/office/infopath/2007/PartnerControls"/>
    </l854656610884b0d807d898f64da5fbc>
    <lcf76f155ced4ddcb4097134ff3c332f xmlns="6104344c-1c80-46f8-b5c8-2962f6013c11">
      <Terms xmlns="http://schemas.microsoft.com/office/infopath/2007/PartnerControls"/>
    </lcf76f155ced4ddcb4097134ff3c332f>
    <CDFechaDocumento xmlns="12b74a50-42cf-47be-9191-a21b7ec9ed0e" xsi:nil="true"/>
    <bc4f3e61c6274d3d9406f88f59edf56c xmlns="12b74a50-42cf-47be-9191-a21b7ec9ed0e">
      <Terms xmlns="http://schemas.microsoft.com/office/infopath/2007/PartnerControls"/>
    </bc4f3e61c6274d3d9406f88f59edf56c>
    <id60553447ac43109a707d7c7c3cb0c1 xmlns="12b74a50-42cf-47be-9191-a21b7ec9ed0e">
      <Terms xmlns="http://schemas.microsoft.com/office/infopath/2007/PartnerControls"/>
    </id60553447ac43109a707d7c7c3cb0c1>
    <CDNDocReg xmlns="12b74a50-42cf-47be-9191-a21b7ec9ed0e" xsi:nil="true"/>
    <TaxCatchAll xmlns="12b74a50-42cf-47be-9191-a21b7ec9ed0e" xsi:nil="true"/>
    <CDDescripcion xmlns="12b74a50-42cf-47be-9191-a21b7ec9ed0e" xsi:nil="true"/>
  </documentManagement>
</p:properties>
</file>

<file path=customXml/itemProps1.xml><?xml version="1.0" encoding="utf-8"?>
<ds:datastoreItem xmlns:ds="http://schemas.openxmlformats.org/officeDocument/2006/customXml" ds:itemID="{50BEC415-B458-4ED6-92C1-FD4DD73DCAC8}"/>
</file>

<file path=customXml/itemProps2.xml><?xml version="1.0" encoding="utf-8"?>
<ds:datastoreItem xmlns:ds="http://schemas.openxmlformats.org/officeDocument/2006/customXml" ds:itemID="{ABBD5B35-6C82-4CF9-973F-7024E29DEB4E}"/>
</file>

<file path=customXml/itemProps3.xml><?xml version="1.0" encoding="utf-8"?>
<ds:datastoreItem xmlns:ds="http://schemas.openxmlformats.org/officeDocument/2006/customXml" ds:itemID="{7AAF9F2E-F289-447F-902E-4E93F43AB3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IBT Group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Pedro Reyna Tena</dc:creator>
  <cp:keywords/>
  <dc:description/>
  <cp:lastModifiedBy>Lorenzo Pedro Reyna Tena</cp:lastModifiedBy>
  <cp:revision>8</cp:revision>
  <dcterms:created xsi:type="dcterms:W3CDTF">2022-08-23T20:41:00Z</dcterms:created>
  <dcterms:modified xsi:type="dcterms:W3CDTF">2025-01-30T14:45:00Z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0x01010029B55840E7A59B489F95091E14DF54A800CCE6DC19CD84C342B2A6B425C27B749E</vt:lpwstr>
  </property>
  <property fmtid="{D5CDD505-2E9C-101B-9397-08002B2CF9AE}" pid="3" name="Order">
    <vt:r8>2683700</vt:r8>
  </property>
  <property fmtid="{D5CDD505-2E9C-101B-9397-08002B2CF9AE}" pid="4" name="CDTipoDocumento">
    <vt:lpwstr/>
  </property>
  <property fmtid="{D5CDD505-2E9C-101B-9397-08002B2CF9AE}" pid="5" name="_ExtendedDescription">
    <vt:lpwstr/>
  </property>
  <property fmtid="{D5CDD505-2E9C-101B-9397-08002B2CF9AE}" pid="6" name="CDFondoDocumental">
    <vt:lpwstr/>
  </property>
  <property fmtid="{D5CDD505-2E9C-101B-9397-08002B2CF9AE}" pid="7" name="CDEmpresaProveedor">
    <vt:lpwstr/>
  </property>
  <property fmtid="{D5CDD505-2E9C-101B-9397-08002B2CF9AE}" pid="8" name="MediaServiceImageTags">
    <vt:lpwstr/>
  </property>
</Properties>
</file>