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4345"/>
      </w:pPr>
      <w:r>
        <w:rPr/>
        <w:drawing>
          <wp:anchor distT="0" distB="0" distL="0" distR="0" allowOverlap="1" layoutInCell="1" locked="0" behindDoc="1" simplePos="0" relativeHeight="487222272">
            <wp:simplePos x="0" y="0"/>
            <wp:positionH relativeFrom="page">
              <wp:posOffset>137176</wp:posOffset>
            </wp:positionH>
            <wp:positionV relativeFrom="page">
              <wp:posOffset>0</wp:posOffset>
            </wp:positionV>
            <wp:extent cx="7133159" cy="106933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3159" cy="1069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Villa</w:t>
      </w:r>
      <w:r>
        <w:rPr>
          <w:spacing w:val="-7"/>
        </w:rPr>
        <w:t> </w:t>
      </w:r>
      <w:r>
        <w:rPr/>
        <w:t>Maria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Triunfo,</w:t>
      </w:r>
      <w:r>
        <w:rPr>
          <w:spacing w:val="-11"/>
        </w:rPr>
        <w:t> </w:t>
      </w:r>
      <w:r>
        <w:rPr>
          <w:spacing w:val="-2"/>
        </w:rPr>
        <w:t>…………………………..………………………</w:t>
      </w:r>
    </w:p>
    <w:p>
      <w:pPr>
        <w:pStyle w:val="BodyText"/>
      </w:pPr>
    </w:p>
    <w:p>
      <w:pPr>
        <w:pStyle w:val="BodyText"/>
        <w:spacing w:before="109"/>
      </w:pPr>
    </w:p>
    <w:p>
      <w:pPr>
        <w:spacing w:before="0"/>
        <w:ind w:left="1343" w:right="0" w:firstLine="0"/>
        <w:jc w:val="left"/>
        <w:rPr>
          <w:b/>
          <w:sz w:val="20"/>
        </w:rPr>
      </w:pPr>
      <w:r>
        <w:rPr>
          <w:b/>
          <w:sz w:val="20"/>
        </w:rPr>
        <w:t>DIRECTOR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(A)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GUILLERMO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KAELIN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FUENTE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5829"/>
      </w:pPr>
      <w:r>
        <w:rPr>
          <w:spacing w:val="-2"/>
        </w:rPr>
        <w:t>SOLICITO………………………………………………..</w:t>
      </w:r>
    </w:p>
    <w:p>
      <w:pPr>
        <w:pStyle w:val="BodyText"/>
      </w:pPr>
    </w:p>
    <w:p>
      <w:pPr>
        <w:pStyle w:val="BodyText"/>
        <w:spacing w:line="480" w:lineRule="auto"/>
        <w:ind w:left="1343" w:right="737" w:firstLine="5422"/>
      </w:pPr>
      <w:r>
        <w:rPr>
          <w:spacing w:val="-2"/>
        </w:rPr>
        <w:t>………………………………………………. YO………………………………………………………………………………………………………………….. </w:t>
      </w:r>
      <w:r>
        <w:rPr/>
        <w:t>CON NÚMERO DE DNI…………………………………..CON DOMICILIO EN…………………………….</w:t>
      </w:r>
    </w:p>
    <w:p>
      <w:pPr>
        <w:spacing w:line="243" w:lineRule="exact" w:before="0"/>
        <w:ind w:left="134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343"/>
      </w:pPr>
      <w:r>
        <w:rPr/>
        <w:t>ANTE</w:t>
      </w:r>
      <w:r>
        <w:rPr>
          <w:spacing w:val="-6"/>
        </w:rPr>
        <w:t> </w:t>
      </w:r>
      <w:r>
        <w:rPr/>
        <w:t>USTED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8"/>
        </w:rPr>
        <w:t> </w:t>
      </w:r>
      <w:r>
        <w:rPr>
          <w:spacing w:val="-2"/>
        </w:rPr>
        <w:t>RESPETO:</w:t>
      </w:r>
    </w:p>
    <w:p>
      <w:pPr>
        <w:pStyle w:val="BodyText"/>
        <w:spacing w:before="245"/>
        <w:ind w:left="1343"/>
      </w:pPr>
      <w:r>
        <w:rPr>
          <w:spacing w:val="-2"/>
        </w:rPr>
        <w:t>SOLICITO………………………………………………………………………………………………………….</w:t>
      </w:r>
    </w:p>
    <w:p>
      <w:pPr>
        <w:spacing w:before="244"/>
        <w:ind w:left="134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line="480" w:lineRule="auto" w:before="245"/>
        <w:ind w:left="1343" w:right="737"/>
      </w:pPr>
      <w:r>
        <w:rPr>
          <w:spacing w:val="-2"/>
        </w:rPr>
        <w:t>………………………………………………………………………………………………………………………. </w:t>
      </w:r>
      <w:r>
        <w:rPr/>
        <w:t>CON</w:t>
      </w:r>
      <w:r>
        <w:rPr>
          <w:spacing w:val="-4"/>
        </w:rPr>
        <w:t> </w:t>
      </w:r>
      <w:r>
        <w:rPr>
          <w:spacing w:val="-2"/>
        </w:rPr>
        <w:t>MOTIVO………………………………………………………………………………………………….....</w:t>
      </w:r>
    </w:p>
    <w:p>
      <w:pPr>
        <w:spacing w:before="5"/>
        <w:ind w:left="134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>
      <w:pPr>
        <w:spacing w:before="244"/>
        <w:ind w:left="1343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>
      <w:pPr>
        <w:pStyle w:val="BodyText"/>
        <w:spacing w:before="241"/>
      </w:pPr>
    </w:p>
    <w:p>
      <w:pPr>
        <w:pStyle w:val="BodyText"/>
        <w:ind w:left="1343"/>
      </w:pP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ESPERA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APOYO,</w:t>
      </w:r>
      <w:r>
        <w:rPr>
          <w:spacing w:val="-8"/>
        </w:rPr>
        <w:t> </w:t>
      </w:r>
      <w:r>
        <w:rPr>
          <w:spacing w:val="-2"/>
        </w:rPr>
        <w:t>GRACIAS.</w:t>
      </w:r>
    </w:p>
    <w:p>
      <w:pPr>
        <w:pStyle w:val="BodyText"/>
        <w:spacing w:before="6"/>
      </w:pPr>
    </w:p>
    <w:p>
      <w:pPr>
        <w:pStyle w:val="BodyText"/>
        <w:ind w:left="1343"/>
      </w:pPr>
      <w:r>
        <w:rPr>
          <w:spacing w:val="-2"/>
        </w:rPr>
        <w:t>TELÉFONO………………………………………………….</w:t>
      </w:r>
    </w:p>
    <w:p>
      <w:pPr>
        <w:pStyle w:val="BodyText"/>
        <w:spacing w:line="264" w:lineRule="auto" w:before="238"/>
        <w:ind w:left="1343" w:right="1611"/>
      </w:pPr>
      <w:r>
        <w:rPr/>
        <w:t>Asimismo;</w:t>
      </w:r>
      <w:r>
        <w:rPr>
          <w:spacing w:val="-8"/>
        </w:rPr>
        <w:t> </w:t>
      </w:r>
      <w:r>
        <w:rPr/>
        <w:t>autorizo</w:t>
      </w:r>
      <w:r>
        <w:rPr>
          <w:spacing w:val="-5"/>
        </w:rPr>
        <w:t> </w:t>
      </w:r>
      <w:r>
        <w:rPr/>
        <w:t>al Complejo</w:t>
      </w:r>
      <w:r>
        <w:rPr>
          <w:spacing w:val="-5"/>
        </w:rPr>
        <w:t> </w:t>
      </w:r>
      <w:r>
        <w:rPr/>
        <w:t>Hospitalario</w:t>
      </w:r>
      <w:r>
        <w:rPr>
          <w:spacing w:val="-5"/>
        </w:rPr>
        <w:t> </w:t>
      </w:r>
      <w:r>
        <w:rPr/>
        <w:t>Guillermo</w:t>
      </w:r>
      <w:r>
        <w:rPr>
          <w:spacing w:val="-5"/>
        </w:rPr>
        <w:t> </w:t>
      </w:r>
      <w:r>
        <w:rPr/>
        <w:t>Kaelin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Fuente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 entrega de mi información se realice por correo electrónico.</w:t>
      </w:r>
    </w:p>
    <w:p>
      <w:pPr>
        <w:pStyle w:val="BodyText"/>
        <w:spacing w:before="151"/>
      </w:pPr>
    </w:p>
    <w:p>
      <w:pPr>
        <w:pStyle w:val="BodyText"/>
        <w:ind w:left="1343"/>
      </w:pPr>
      <w:r>
        <w:rPr>
          <w:spacing w:val="-2"/>
        </w:rPr>
        <w:t>CORREO</w:t>
      </w:r>
      <w:r>
        <w:rPr>
          <w:spacing w:val="-4"/>
        </w:rPr>
        <w:t> </w:t>
      </w:r>
      <w:r>
        <w:rPr>
          <w:spacing w:val="-2"/>
        </w:rPr>
        <w:t>ELECTRÓNICO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362"/>
        <w:gridCol w:w="327"/>
        <w:gridCol w:w="312"/>
        <w:gridCol w:w="333"/>
        <w:gridCol w:w="326"/>
        <w:gridCol w:w="340"/>
        <w:gridCol w:w="319"/>
        <w:gridCol w:w="326"/>
        <w:gridCol w:w="333"/>
        <w:gridCol w:w="348"/>
        <w:gridCol w:w="340"/>
        <w:gridCol w:w="348"/>
        <w:gridCol w:w="340"/>
        <w:gridCol w:w="348"/>
        <w:gridCol w:w="348"/>
        <w:gridCol w:w="334"/>
        <w:gridCol w:w="349"/>
        <w:gridCol w:w="342"/>
        <w:gridCol w:w="349"/>
        <w:gridCol w:w="334"/>
        <w:gridCol w:w="342"/>
        <w:gridCol w:w="363"/>
        <w:gridCol w:w="342"/>
        <w:gridCol w:w="341"/>
      </w:tblGrid>
      <w:tr>
        <w:trPr>
          <w:trHeight w:val="302" w:hRule="atLeast"/>
        </w:trPr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42"/>
      </w:pPr>
    </w:p>
    <w:p>
      <w:pPr>
        <w:spacing w:before="0"/>
        <w:ind w:left="309" w:right="3" w:firstLine="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…………………………………………………………………….</w:t>
      </w:r>
    </w:p>
    <w:p>
      <w:pPr>
        <w:pStyle w:val="BodyText"/>
        <w:spacing w:before="3"/>
        <w:ind w:left="309"/>
        <w:jc w:val="center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35" w:lineRule="auto"/>
        <w:ind w:left="1343" w:right="7518"/>
      </w:pPr>
      <w:r>
        <w:rPr/>
        <w:t>NOMBRES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APELLIDOS: </w:t>
      </w:r>
      <w:r>
        <w:rPr>
          <w:spacing w:val="-4"/>
        </w:rPr>
        <w:t>DNI:</w:t>
      </w:r>
    </w:p>
    <w:p>
      <w:pPr>
        <w:spacing w:after="0" w:line="235" w:lineRule="auto"/>
        <w:sectPr>
          <w:type w:val="continuous"/>
          <w:pgSz w:w="11910" w:h="16850"/>
          <w:pgMar w:top="1780" w:bottom="280" w:left="360" w:right="96"/>
        </w:sectPr>
      </w:pPr>
    </w:p>
    <w:p>
      <w:pPr>
        <w:pStyle w:val="BodyText"/>
        <w:spacing w:before="100"/>
        <w:rPr>
          <w:sz w:val="22"/>
        </w:rPr>
      </w:pPr>
    </w:p>
    <w:p>
      <w:pPr>
        <w:spacing w:before="0"/>
        <w:ind w:left="0" w:right="11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6689691</wp:posOffset>
            </wp:positionH>
            <wp:positionV relativeFrom="paragraph">
              <wp:posOffset>-236330</wp:posOffset>
            </wp:positionV>
            <wp:extent cx="735278" cy="32133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8" cy="32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u w:val="single"/>
        </w:rPr>
        <w:t>TIPOS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REQUERIMIENTOS,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REQUISITOS,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PLAZOS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ATENCIÓN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Y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TIPOS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ENTREGA</w:t>
      </w:r>
    </w:p>
    <w:p>
      <w:pPr>
        <w:pStyle w:val="BodyText"/>
        <w:rPr>
          <w:b/>
        </w:rPr>
      </w:pPr>
    </w:p>
    <w:p>
      <w:pPr>
        <w:pStyle w:val="BodyText"/>
        <w:spacing w:before="85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295259</wp:posOffset>
                </wp:positionH>
                <wp:positionV relativeFrom="paragraph">
                  <wp:posOffset>225456</wp:posOffset>
                </wp:positionV>
                <wp:extent cx="2185035" cy="161226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185035" cy="161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0"/>
                              <w:gridCol w:w="2854"/>
                            </w:tblGrid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3434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9"/>
                                    </w:rPr>
                                    <w:t>CERTIFICADO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9"/>
                                    </w:rPr>
                                    <w:t>LEY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9"/>
                                    </w:rPr>
                                    <w:t>30012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1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 w:before="16"/>
                                    <w:ind w:left="3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right="873"/>
                                    <w:jc w:val="right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7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26" w:val="left" w:leader="none"/>
                                    </w:tabs>
                                    <w:spacing w:line="240" w:lineRule="auto" w:before="4" w:after="0"/>
                                    <w:ind w:left="126" w:right="0" w:hanging="11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126" w:val="left" w:leader="none"/>
                                    </w:tabs>
                                    <w:spacing w:line="99" w:lineRule="exact" w:before="24" w:after="0"/>
                                    <w:ind w:left="126" w:right="0" w:hanging="11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6" w:hRule="atLeast"/>
                              </w:trPr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0" w:lineRule="auto"/>
                                    <w:ind w:left="76" w:hanging="5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42" w:val="left" w:leader="none"/>
                                    </w:tabs>
                                    <w:spacing w:line="240" w:lineRule="auto" w:before="4" w:after="0"/>
                                    <w:ind w:left="142" w:right="0" w:hanging="12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26" w:val="left" w:leader="none"/>
                                    </w:tabs>
                                    <w:spacing w:line="240" w:lineRule="auto" w:before="24" w:after="0"/>
                                    <w:ind w:left="126" w:right="0" w:hanging="11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26" w:val="left" w:leader="none"/>
                                    </w:tabs>
                                    <w:spacing w:line="240" w:lineRule="auto" w:before="24" w:after="0"/>
                                    <w:ind w:left="126" w:right="0" w:hanging="11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42" w:val="left" w:leader="none"/>
                                    </w:tabs>
                                    <w:spacing w:line="290" w:lineRule="auto" w:before="23" w:after="0"/>
                                    <w:ind w:left="16" w:right="9" w:firstLine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acredite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vinculo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paciente (Acta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 matrimonio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partida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 nacimiento)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126" w:val="left" w:leader="none"/>
                                    </w:tabs>
                                    <w:spacing w:line="240" w:lineRule="auto" w:before="0" w:after="0"/>
                                    <w:ind w:left="126" w:right="0" w:hanging="11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deberá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 w:before="24"/>
                                    <w:ind w:left="1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 w:before="16"/>
                                    <w:ind w:left="7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67"/>
                                    <w:jc w:val="righ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580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ind w:left="99" w:firstLine="1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auto" w:before="5"/>
                                    <w:ind w:left="16" w:right="7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La respuesta al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requerimiento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será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enviada al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correo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electrónico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que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el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paciente/solicitante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coloco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en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la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solicitud.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colocar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forma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 w:before="1"/>
                                    <w:ind w:left="16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.248762pt;margin-top:17.752489pt;width:172.05pt;height:126.9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0"/>
                        <w:gridCol w:w="2854"/>
                      </w:tblGrid>
                      <w:tr>
                        <w:trPr>
                          <w:trHeight w:val="151" w:hRule="atLeast"/>
                        </w:trPr>
                        <w:tc>
                          <w:tcPr>
                            <w:tcW w:w="3434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6"/>
                              <w:ind w:left="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9"/>
                              </w:rPr>
                              <w:t>CERTIFICADO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9"/>
                              </w:rPr>
                              <w:t>LEY</w:t>
                            </w:r>
                            <w:r>
                              <w:rPr>
                                <w:b/>
                                <w:color w:val="FFFFFF"/>
                                <w:spacing w:val="1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9"/>
                              </w:rPr>
                              <w:t>30012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11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1" w:lineRule="exact" w:before="16"/>
                              <w:ind w:left="3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right="873"/>
                              <w:jc w:val="righ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76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26" w:val="left" w:leader="none"/>
                              </w:tabs>
                              <w:spacing w:line="240" w:lineRule="auto" w:before="4" w:after="0"/>
                              <w:ind w:left="126" w:right="0" w:hanging="11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126" w:val="left" w:leader="none"/>
                              </w:tabs>
                              <w:spacing w:line="99" w:lineRule="exact" w:before="24" w:after="0"/>
                              <w:ind w:left="126" w:right="0" w:hanging="11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1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926" w:hRule="atLeast"/>
                        </w:trPr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0" w:lineRule="auto"/>
                              <w:ind w:left="76" w:hanging="53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42" w:val="left" w:leader="none"/>
                              </w:tabs>
                              <w:spacing w:line="240" w:lineRule="auto" w:before="4" w:after="0"/>
                              <w:ind w:left="142" w:right="0" w:hanging="12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26" w:val="left" w:leader="none"/>
                              </w:tabs>
                              <w:spacing w:line="240" w:lineRule="auto" w:before="24" w:after="0"/>
                              <w:ind w:left="126" w:right="0" w:hanging="11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1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26" w:val="left" w:leader="none"/>
                              </w:tabs>
                              <w:spacing w:line="240" w:lineRule="auto" w:before="24" w:after="0"/>
                              <w:ind w:left="126" w:right="0" w:hanging="11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1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42" w:val="left" w:leader="none"/>
                              </w:tabs>
                              <w:spacing w:line="290" w:lineRule="auto" w:before="23" w:after="0"/>
                              <w:ind w:left="16" w:right="9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2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documento</w:t>
                            </w:r>
                            <w:r>
                              <w:rPr>
                                <w:spacing w:val="3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que</w:t>
                            </w:r>
                            <w:r>
                              <w:rPr>
                                <w:spacing w:val="3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acredite</w:t>
                            </w:r>
                            <w:r>
                              <w:rPr>
                                <w:spacing w:val="2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vinculo</w:t>
                            </w:r>
                            <w:r>
                              <w:rPr>
                                <w:spacing w:val="3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legal</w:t>
                            </w:r>
                            <w:r>
                              <w:rPr>
                                <w:spacing w:val="2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paciente (Acta</w:t>
                            </w:r>
                            <w:r>
                              <w:rPr>
                                <w:spacing w:val="2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 matrimonio</w:t>
                            </w:r>
                            <w:r>
                              <w:rPr>
                                <w:spacing w:val="3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3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partida</w:t>
                            </w:r>
                            <w:r>
                              <w:rPr>
                                <w:spacing w:val="2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 nacimiento)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126" w:val="left" w:leader="none"/>
                              </w:tabs>
                              <w:spacing w:line="240" w:lineRule="auto" w:before="0" w:after="0"/>
                              <w:ind w:left="126" w:right="0" w:hanging="11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no</w:t>
                            </w:r>
                            <w:r>
                              <w:rPr>
                                <w:spacing w:val="2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contar</w:t>
                            </w:r>
                            <w:r>
                              <w:rPr>
                                <w:spacing w:val="2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2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2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2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documento</w:t>
                            </w:r>
                            <w:r>
                              <w:rPr>
                                <w:spacing w:val="2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legal</w:t>
                            </w:r>
                            <w:r>
                              <w:rPr>
                                <w:spacing w:val="1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deberá</w:t>
                            </w:r>
                          </w:p>
                          <w:p>
                            <w:pPr>
                              <w:pStyle w:val="TableParagraph"/>
                              <w:spacing w:line="99" w:lineRule="exact" w:before="24"/>
                              <w:ind w:left="1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presentar</w:t>
                            </w:r>
                            <w:r>
                              <w:rPr>
                                <w:spacing w:val="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declaración</w:t>
                            </w:r>
                            <w:r>
                              <w:rPr>
                                <w:spacing w:val="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8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1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1" w:lineRule="exact" w:before="16"/>
                              <w:ind w:left="7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867"/>
                              <w:jc w:val="righ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días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hábiles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(Tiempo</w:t>
                            </w:r>
                            <w:r>
                              <w:rPr>
                                <w:spacing w:val="1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580" w:type="dxa"/>
                          </w:tcPr>
                          <w:p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ind w:left="99" w:firstLine="1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854" w:type="dxa"/>
                          </w:tcPr>
                          <w:p>
                            <w:pPr>
                              <w:pStyle w:val="TableParagraph"/>
                              <w:spacing w:line="290" w:lineRule="auto" w:before="5"/>
                              <w:ind w:left="16" w:right="7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La respuesta al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requerimiento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será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enviada al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correo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electrónico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que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el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paciente/solicitante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coloco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en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la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solicitud.</w:t>
                            </w:r>
                            <w:r>
                              <w:rPr>
                                <w:spacing w:val="2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no</w:t>
                            </w:r>
                            <w:r>
                              <w:rPr>
                                <w:spacing w:val="2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colocar</w:t>
                            </w:r>
                            <w:r>
                              <w:rPr>
                                <w:spacing w:val="1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ningún</w:t>
                            </w:r>
                            <w:r>
                              <w:rPr>
                                <w:spacing w:val="1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correo,</w:t>
                            </w:r>
                            <w:r>
                              <w:rPr>
                                <w:spacing w:val="1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se</w:t>
                            </w:r>
                            <w:r>
                              <w:rPr>
                                <w:spacing w:val="1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coordinará</w:t>
                            </w:r>
                            <w:r>
                              <w:rPr>
                                <w:spacing w:val="1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el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usuario</w:t>
                            </w:r>
                            <w:r>
                              <w:rPr>
                                <w:spacing w:val="1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para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hacer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entrega</w:t>
                            </w:r>
                            <w:r>
                              <w:rPr>
                                <w:spacing w:val="1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documento</w:t>
                            </w:r>
                            <w:r>
                              <w:rPr>
                                <w:spacing w:val="1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forma</w:t>
                            </w:r>
                          </w:p>
                          <w:p>
                            <w:pPr>
                              <w:pStyle w:val="TableParagraph"/>
                              <w:spacing w:line="99" w:lineRule="exact" w:before="1"/>
                              <w:ind w:left="16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física</w:t>
                            </w:r>
                            <w:r>
                              <w:rPr>
                                <w:spacing w:val="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en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ventanilla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mesa</w:t>
                            </w:r>
                            <w:r>
                              <w:rPr>
                                <w:spacing w:val="9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2569826</wp:posOffset>
                </wp:positionH>
                <wp:positionV relativeFrom="paragraph">
                  <wp:posOffset>234634</wp:posOffset>
                </wp:positionV>
                <wp:extent cx="2291080" cy="160337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91080" cy="160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5"/>
                              <w:gridCol w:w="2914"/>
                            </w:tblGrid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359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CONSTANCIA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ATENCIÓN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5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1"/>
                                    </w:rPr>
                                    <w:t>DOMICILIARIA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68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3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5"/>
                                    <w:ind w:left="4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685" w:type="dxa"/>
                                </w:tcPr>
                                <w:p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auto"/>
                                    <w:ind w:left="91" w:hanging="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50" w:val="left" w:leader="none"/>
                                    </w:tabs>
                                    <w:spacing w:line="240" w:lineRule="auto" w:before="2" w:after="0"/>
                                    <w:ind w:left="150" w:right="0" w:hanging="13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50" w:val="left" w:leader="none"/>
                                    </w:tabs>
                                    <w:spacing w:line="240" w:lineRule="auto" w:before="24" w:after="0"/>
                                    <w:ind w:left="150" w:right="0" w:hanging="13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DNI del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150" w:val="left" w:leader="none"/>
                                    </w:tabs>
                                    <w:spacing w:line="160" w:lineRule="atLeast" w:before="0" w:after="0"/>
                                    <w:ind w:left="20" w:right="251" w:firstLine="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Copia del DNI del familiar que solicita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constancia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figurar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cuidador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principal del paciente ante el Hospital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1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7" w:lineRule="exact" w:before="14"/>
                                    <w:ind w:left="9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8" w:hRule="atLeast"/>
                              </w:trPr>
                              <w:tc>
                                <w:tcPr>
                                  <w:tcW w:w="6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6" w:lineRule="auto" w:before="1"/>
                                    <w:ind w:left="117" w:right="110" w:firstLine="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2"/>
                                    <w:ind w:left="20" w:right="8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respuesta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al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requerimiento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será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enviada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al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correo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electrónico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que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el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paciente/solicitante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coloco en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la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solicitud. De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no colocar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ningún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correo, se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el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 usuario para hacer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41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4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4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>la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5" w:lineRule="exact" w:before="2"/>
                                    <w:ind w:left="20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1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348526pt;margin-top:18.475187pt;width:180.4pt;height:126.2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5"/>
                        <w:gridCol w:w="2914"/>
                      </w:tblGrid>
                      <w:tr>
                        <w:trPr>
                          <w:trHeight w:val="184" w:hRule="atLeast"/>
                        </w:trPr>
                        <w:tc>
                          <w:tcPr>
                            <w:tcW w:w="359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1"/>
                              <w:ind w:left="59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CONSTANCIA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ATENCIÓN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1"/>
                              </w:rPr>
                              <w:t>DOMICILIARIA</w:t>
                            </w: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68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13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7" w:lineRule="exact" w:before="15"/>
                              <w:ind w:left="4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7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1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780" w:hRule="atLeast"/>
                        </w:trPr>
                        <w:tc>
                          <w:tcPr>
                            <w:tcW w:w="685" w:type="dxa"/>
                          </w:tcPr>
                          <w:p>
                            <w:pPr>
                              <w:pStyle w:val="TableParagraph"/>
                              <w:spacing w:before="105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auto"/>
                              <w:ind w:left="91" w:hanging="6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Familiar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50" w:val="left" w:leader="none"/>
                              </w:tabs>
                              <w:spacing w:line="240" w:lineRule="auto" w:before="2" w:after="0"/>
                              <w:ind w:left="150" w:right="0" w:hanging="13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50" w:val="left" w:leader="none"/>
                              </w:tabs>
                              <w:spacing w:line="240" w:lineRule="auto" w:before="24" w:after="0"/>
                              <w:ind w:left="150" w:right="0" w:hanging="13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DNI del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150" w:val="left" w:leader="none"/>
                              </w:tabs>
                              <w:spacing w:line="160" w:lineRule="atLeast" w:before="0" w:after="0"/>
                              <w:ind w:left="20" w:right="251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Copia del DNI del familiar que solicita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constancia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debe</w:t>
                            </w:r>
                            <w:r>
                              <w:rPr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figurar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como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cuidador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principal del paciente ante el Hospital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685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1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7" w:lineRule="exact" w:before="14"/>
                              <w:ind w:left="9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días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hábiles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(Tiempo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938" w:hRule="atLeast"/>
                        </w:trPr>
                        <w:tc>
                          <w:tcPr>
                            <w:tcW w:w="68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7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6" w:lineRule="auto" w:before="1"/>
                              <w:ind w:left="117" w:right="110" w:firstLine="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14" w:type="dxa"/>
                          </w:tcPr>
                          <w:p>
                            <w:pPr>
                              <w:pStyle w:val="TableParagraph"/>
                              <w:spacing w:line="280" w:lineRule="auto" w:before="2"/>
                              <w:ind w:left="20" w:right="8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respuesta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al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requerimiento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será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enviada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al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correo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electrónico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que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el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paciente/solicitante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coloco en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la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solicitud. De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no colocar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ningún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correo, se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coordinará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el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 usuario para hacer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entrega</w:t>
                            </w:r>
                            <w:r>
                              <w:rPr>
                                <w:spacing w:val="41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44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documento</w:t>
                            </w:r>
                            <w:r>
                              <w:rPr>
                                <w:spacing w:val="4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3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forma</w:t>
                            </w:r>
                            <w:r>
                              <w:rPr>
                                <w:spacing w:val="4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física</w:t>
                            </w:r>
                            <w:r>
                              <w:rPr>
                                <w:spacing w:val="4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en</w:t>
                            </w:r>
                            <w:r>
                              <w:rPr>
                                <w:spacing w:val="4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>la</w:t>
                            </w:r>
                          </w:p>
                          <w:p>
                            <w:pPr>
                              <w:pStyle w:val="TableParagraph"/>
                              <w:spacing w:line="125" w:lineRule="exact" w:before="2"/>
                              <w:ind w:left="20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ventanilla</w:t>
                            </w:r>
                            <w:r>
                              <w:rPr>
                                <w:spacing w:val="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mesa</w:t>
                            </w:r>
                            <w:r>
                              <w:rPr>
                                <w:spacing w:val="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1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4939585</wp:posOffset>
                </wp:positionH>
                <wp:positionV relativeFrom="paragraph">
                  <wp:posOffset>237527</wp:posOffset>
                </wp:positionV>
                <wp:extent cx="2381885" cy="145732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8188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0"/>
                              <w:gridCol w:w="3023"/>
                            </w:tblGrid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374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11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9"/>
                                    </w:rPr>
                                    <w:t>CONSTANCIA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10"/>
                                      <w:sz w:val="9"/>
                                    </w:rPr>
                                    <w:t>NACIDO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w w:val="110"/>
                                      <w:sz w:val="9"/>
                                    </w:rPr>
                                    <w:t>VIVO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8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2" w:lineRule="exact" w:before="17"/>
                                    <w:ind w:left="10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91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73"/>
                                    <w:ind w:left="25" w:firstLine="105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recién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nacido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211" w:val="left" w:leader="none"/>
                                    </w:tabs>
                                    <w:spacing w:line="240" w:lineRule="auto" w:before="6" w:after="0"/>
                                    <w:ind w:left="211" w:right="0" w:hanging="19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57" w:val="left" w:leader="none"/>
                                    </w:tabs>
                                    <w:spacing w:line="240" w:lineRule="auto" w:before="25" w:after="0"/>
                                    <w:ind w:left="157" w:right="0" w:hanging="14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157" w:val="left" w:leader="none"/>
                                    </w:tabs>
                                    <w:spacing w:line="99" w:lineRule="exact" w:before="24" w:after="0"/>
                                    <w:ind w:left="157" w:right="0" w:hanging="14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denuncia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 policial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92" w:lineRule="auto"/>
                                    <w:ind w:left="25" w:right="19" w:firstLine="6"/>
                                    <w:jc w:val="center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recién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nacido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211" w:val="left" w:leader="none"/>
                                    </w:tabs>
                                    <w:spacing w:line="240" w:lineRule="auto" w:before="5" w:after="0"/>
                                    <w:ind w:left="211" w:right="0" w:hanging="194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7" w:val="left" w:leader="none"/>
                                    </w:tabs>
                                    <w:spacing w:line="240" w:lineRule="auto" w:before="25" w:after="0"/>
                                    <w:ind w:left="187" w:right="0" w:hanging="17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7" w:val="left" w:leader="none"/>
                                    </w:tabs>
                                    <w:spacing w:line="240" w:lineRule="auto" w:before="25" w:after="0"/>
                                    <w:ind w:left="187" w:right="0" w:hanging="17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7" w:val="left" w:leader="none"/>
                                    </w:tabs>
                                    <w:spacing w:line="240" w:lineRule="auto" w:before="25" w:after="0"/>
                                    <w:ind w:left="187" w:right="0" w:hanging="17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denuncia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 policial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187" w:val="left" w:leader="none"/>
                                    </w:tabs>
                                    <w:spacing w:line="136" w:lineRule="exact" w:before="0" w:after="0"/>
                                    <w:ind w:left="17" w:right="149" w:firstLine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(Acta de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matrimonio o partida de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carta poder simple de autorización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5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9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2" w:lineRule="exact" w:before="18"/>
                                    <w:ind w:left="14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9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4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coordinara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directamente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Obstetricia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" w:hRule="atLeast"/>
                              </w:trPr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167" w:firstLine="1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6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hará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4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 w:before="25"/>
                                    <w:ind w:left="17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9"/>
                                    </w:rPr>
                                    <w:t>servicio de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9"/>
                                    </w:rPr>
                                    <w:t>Obstetricia.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943726pt;margin-top:18.702932pt;width:187.55pt;height:114.7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0"/>
                        <w:gridCol w:w="3023"/>
                      </w:tblGrid>
                      <w:tr>
                        <w:trPr>
                          <w:trHeight w:val="157" w:hRule="atLeast"/>
                        </w:trPr>
                        <w:tc>
                          <w:tcPr>
                            <w:tcW w:w="374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2"/>
                              <w:ind w:left="111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9"/>
                              </w:rPr>
                              <w:t>CONSTANCIA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9"/>
                              </w:rPr>
                              <w:t>NACIDO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10"/>
                                <w:sz w:val="9"/>
                              </w:rPr>
                              <w:t>VIVO</w:t>
                            </w: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8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2" w:lineRule="exact" w:before="17"/>
                              <w:ind w:left="10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9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02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7"/>
                              <w:ind w:left="91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37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line="295" w:lineRule="auto" w:before="73"/>
                              <w:ind w:left="25" w:firstLine="105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Madre</w:t>
                            </w:r>
                            <w:r>
                              <w:rPr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recién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nacido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211" w:val="left" w:leader="none"/>
                              </w:tabs>
                              <w:spacing w:line="240" w:lineRule="auto" w:before="6" w:after="0"/>
                              <w:ind w:left="211" w:right="0" w:hanging="19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57" w:val="left" w:leader="none"/>
                              </w:tabs>
                              <w:spacing w:line="240" w:lineRule="auto" w:before="25" w:after="0"/>
                              <w:ind w:left="157" w:right="0" w:hanging="14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DNI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157" w:val="left" w:leader="none"/>
                              </w:tabs>
                              <w:spacing w:line="99" w:lineRule="exact" w:before="24" w:after="0"/>
                              <w:ind w:left="157" w:right="0" w:hanging="14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denuncia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 policial</w:t>
                            </w:r>
                          </w:p>
                        </w:tc>
                      </w:tr>
                      <w:tr>
                        <w:trPr>
                          <w:trHeight w:val="936" w:hRule="atLeast"/>
                        </w:trPr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5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92" w:lineRule="auto"/>
                              <w:ind w:left="25" w:right="19" w:firstLine="6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madre</w:t>
                            </w:r>
                            <w:r>
                              <w:rPr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recién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nacido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211" w:val="left" w:leader="none"/>
                              </w:tabs>
                              <w:spacing w:line="240" w:lineRule="auto" w:before="5" w:after="0"/>
                              <w:ind w:left="211" w:right="0" w:hanging="194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25" w:after="0"/>
                              <w:ind w:left="187" w:right="0" w:hanging="17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 del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25" w:after="0"/>
                              <w:ind w:left="187" w:right="0" w:hanging="17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 del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7" w:val="left" w:leader="none"/>
                              </w:tabs>
                              <w:spacing w:line="240" w:lineRule="auto" w:before="25" w:after="0"/>
                              <w:ind w:left="187" w:right="0" w:hanging="17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denuncia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 policial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187" w:val="left" w:leader="none"/>
                              </w:tabs>
                              <w:spacing w:line="136" w:lineRule="exact" w:before="0" w:after="0"/>
                              <w:ind w:left="17" w:right="149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paciente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(Acta de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matrimonio o partida de</w:t>
                            </w:r>
                            <w:r>
                              <w:rPr>
                                <w:spacing w:val="-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nacimiento)</w:t>
                            </w:r>
                            <w:r>
                              <w:rPr>
                                <w:spacing w:val="-6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carta poder simple de autorización del paciente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5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9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-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10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2" w:lineRule="exact" w:before="18"/>
                              <w:ind w:left="14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9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47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Lo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coordinara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directamente</w:t>
                            </w:r>
                            <w:r>
                              <w:rPr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área</w:t>
                            </w:r>
                            <w:r>
                              <w:rPr>
                                <w:spacing w:val="-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Obstetricia</w:t>
                            </w:r>
                          </w:p>
                        </w:tc>
                      </w:tr>
                      <w:tr>
                        <w:trPr>
                          <w:trHeight w:val="260" w:hRule="atLeast"/>
                        </w:trPr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line="128" w:lineRule="exact"/>
                              <w:ind w:left="167" w:firstLine="1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respuesta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al</w:t>
                            </w:r>
                            <w:r>
                              <w:rPr>
                                <w:spacing w:val="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requerimiento</w:t>
                            </w:r>
                            <w:r>
                              <w:rPr>
                                <w:spacing w:val="6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se</w:t>
                            </w:r>
                            <w:r>
                              <w:rPr>
                                <w:spacing w:val="2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hará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manera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física</w:t>
                            </w:r>
                            <w:r>
                              <w:rPr>
                                <w:spacing w:val="4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9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el</w:t>
                            </w:r>
                          </w:p>
                          <w:p>
                            <w:pPr>
                              <w:pStyle w:val="TableParagraph"/>
                              <w:spacing w:line="99" w:lineRule="exact" w:before="25"/>
                              <w:ind w:left="17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10"/>
                                <w:sz w:val="9"/>
                              </w:rPr>
                              <w:t>servicio de</w:t>
                            </w:r>
                            <w:r>
                              <w:rPr>
                                <w:spacing w:val="-5"/>
                                <w:w w:val="110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9"/>
                              </w:rPr>
                              <w:t>Obstetricia.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299068</wp:posOffset>
                </wp:positionH>
                <wp:positionV relativeFrom="paragraph">
                  <wp:posOffset>2072620</wp:posOffset>
                </wp:positionV>
                <wp:extent cx="2254250" cy="148209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254250" cy="148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5"/>
                              <w:gridCol w:w="2946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54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81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CERTIFICADO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DEFUNCIÓN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1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7"/>
                                    <w:ind w:left="40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6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2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1"/>
                                    <w:ind w:left="79" w:hanging="5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120" w:lineRule="exact" w:before="0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5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DNI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4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DNI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54" w:val="left" w:leader="none"/>
                                    </w:tabs>
                                    <w:spacing w:line="268" w:lineRule="auto" w:before="15" w:after="0"/>
                                    <w:ind w:left="18" w:right="8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acredite vinculo</w:t>
                                  </w:r>
                                  <w:r>
                                    <w:rPr>
                                      <w:spacing w:val="2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paciente (Acta de matrimonio o partida de nacimiento)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146" w:val="left" w:leader="none"/>
                                    </w:tabs>
                                    <w:spacing w:line="240" w:lineRule="auto" w:before="1" w:after="0"/>
                                    <w:ind w:left="146" w:right="0" w:hanging="128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1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deberá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5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spacing w:line="120" w:lineRule="exact"/>
                                    <w:ind w:left="86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2" w:lineRule="exact" w:before="7"/>
                                    <w:ind w:left="79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días hábiles</w:t>
                                  </w:r>
                                  <w:r>
                                    <w:rPr>
                                      <w:spacing w:val="-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4" w:lineRule="auto" w:before="1"/>
                                    <w:ind w:left="101" w:firstLine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18" w:right="5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 respuesta al requerimiento será enviada al correo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electrónico que el paciente/solicitante coloco en la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solicitud. De no colocar ningún correo, se coordinará con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9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para hacer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la entrega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forma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18"/>
                                    <w:jc w:val="both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 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48729pt;margin-top:163.198486pt;width:177.5pt;height:116.7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5"/>
                        <w:gridCol w:w="2946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354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4"/>
                              <w:ind w:left="81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CERTIFICADO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DEFUNCIÓN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59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1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7"/>
                              <w:ind w:left="4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86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952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5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 w:before="1"/>
                              <w:ind w:left="79" w:hanging="5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31" w:val="left" w:leader="none"/>
                              </w:tabs>
                              <w:spacing w:line="120" w:lineRule="exact" w:before="0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5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DNI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4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DNI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54" w:val="left" w:leader="none"/>
                              </w:tabs>
                              <w:spacing w:line="268" w:lineRule="auto" w:before="15" w:after="0"/>
                              <w:ind w:left="18" w:right="8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que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acredite vinculo</w:t>
                            </w:r>
                            <w:r>
                              <w:rPr>
                                <w:spacing w:val="2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legal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paciente (Acta de matrimonio o partida de nacimiento)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146" w:val="left" w:leader="none"/>
                              </w:tabs>
                              <w:spacing w:line="240" w:lineRule="auto" w:before="1" w:after="0"/>
                              <w:ind w:left="146" w:right="0" w:hanging="128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no</w:t>
                            </w:r>
                            <w:r>
                              <w:rPr>
                                <w:spacing w:val="1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contar</w:t>
                            </w:r>
                            <w:r>
                              <w:rPr>
                                <w:spacing w:val="1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con</w:t>
                            </w:r>
                            <w:r>
                              <w:rPr>
                                <w:spacing w:val="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1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1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legal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deberá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 w:before="15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presentar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declaración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spacing w:line="120" w:lineRule="exact"/>
                              <w:ind w:left="86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2" w:lineRule="exact" w:before="7"/>
                              <w:ind w:left="79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12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días hábiles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(Tiempo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4" w:lineRule="auto" w:before="1"/>
                              <w:ind w:left="101" w:firstLine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46" w:type="dxa"/>
                          </w:tcPr>
                          <w:p>
                            <w:pPr>
                              <w:pStyle w:val="TableParagraph"/>
                              <w:spacing w:line="268" w:lineRule="auto"/>
                              <w:ind w:left="18" w:right="5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 respuesta al requerimiento será enviada al correo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electrónico que el paciente/solicitante coloco en la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solicitud. De no colocar ningún correo, se coordinará con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usuario</w:t>
                            </w:r>
                            <w:r>
                              <w:rPr>
                                <w:spacing w:val="9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para hacer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 entrega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documento</w:t>
                            </w:r>
                            <w:r>
                              <w:rPr>
                                <w:spacing w:val="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forma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/>
                              <w:ind w:left="18"/>
                              <w:jc w:val="both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física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en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ventanilla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mesa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 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2639678</wp:posOffset>
                </wp:positionH>
                <wp:positionV relativeFrom="paragraph">
                  <wp:posOffset>2081564</wp:posOffset>
                </wp:positionV>
                <wp:extent cx="2327910" cy="150177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327910" cy="150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9"/>
                              <w:gridCol w:w="3058"/>
                            </w:tblGrid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65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878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DUPLICADO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TARJETA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0"/>
                                    </w:rPr>
                                    <w:t>VACUNACIÓN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599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 w:before="8"/>
                                    <w:ind w:left="41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91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599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121" w:lineRule="exact" w:before="0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110" w:lineRule="exact" w:before="15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madre</w:t>
                                  </w:r>
                                  <w:r>
                                    <w:rPr>
                                      <w:spacing w:val="2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padre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8" w:hRule="atLeast"/>
                              </w:trPr>
                              <w:tc>
                                <w:tcPr>
                                  <w:tcW w:w="59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1"/>
                                    <w:ind w:left="79" w:hanging="5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67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40" w:lineRule="auto" w:before="16" w:after="0"/>
                                    <w:ind w:left="131" w:right="0" w:hanging="113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pos="131" w:val="left" w:leader="none"/>
                                    </w:tabs>
                                    <w:spacing w:line="271" w:lineRule="auto" w:before="16" w:after="0"/>
                                    <w:ind w:left="18" w:right="46" w:firstLine="0"/>
                                    <w:jc w:val="lef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paciente (Acta de matrimonio o partida de nacimiento) o</w:t>
                                  </w:r>
                                  <w:r>
                                    <w:rPr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carta poder simple de autorización de familiar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59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79" w:firstLine="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Enfermería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Policlínico</w:t>
                                  </w:r>
                                  <w:r>
                                    <w:rPr>
                                      <w:spacing w:val="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Barton</w:t>
                                  </w:r>
                                  <w:r>
                                    <w:rPr>
                                      <w:spacing w:val="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coordinara</w:t>
                                  </w:r>
                                  <w:r>
                                    <w:rPr>
                                      <w:spacing w:val="4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con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6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paciente.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599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102" w:firstLine="15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0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17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20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2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hará</w:t>
                                  </w:r>
                                  <w:r>
                                    <w:rPr>
                                      <w:spacing w:val="26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25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z w:val="10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18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0" w:lineRule="exact" w:before="16"/>
                                    <w:ind w:left="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Policlínico</w:t>
                                  </w:r>
                                  <w:r>
                                    <w:rPr>
                                      <w:spacing w:val="11"/>
                                      <w:sz w:val="1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Kaelin.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848709pt;margin-top:163.902679pt;width:183.3pt;height:118.2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9"/>
                        <w:gridCol w:w="3058"/>
                      </w:tblGrid>
                      <w:tr>
                        <w:trPr>
                          <w:trHeight w:val="161" w:hRule="atLeast"/>
                        </w:trPr>
                        <w:tc>
                          <w:tcPr>
                            <w:tcW w:w="365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5"/>
                              <w:ind w:left="878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DUPLICADO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TARJETA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VACUNACIÓN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599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 w:before="8"/>
                              <w:ind w:left="41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91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599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31" w:val="left" w:leader="none"/>
                              </w:tabs>
                              <w:spacing w:line="121" w:lineRule="exact" w:before="0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pos="131" w:val="left" w:leader="none"/>
                              </w:tabs>
                              <w:spacing w:line="110" w:lineRule="exact" w:before="15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madre</w:t>
                            </w:r>
                            <w:r>
                              <w:rPr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o</w:t>
                            </w:r>
                            <w:r>
                              <w:rPr>
                                <w:spacing w:val="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padre</w:t>
                            </w:r>
                          </w:p>
                        </w:tc>
                      </w:tr>
                      <w:tr>
                        <w:trPr>
                          <w:trHeight w:val="958" w:hRule="atLeast"/>
                        </w:trPr>
                        <w:tc>
                          <w:tcPr>
                            <w:tcW w:w="599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8"/>
                              <w:rPr>
                                <w:b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auto" w:before="1"/>
                              <w:ind w:left="79" w:hanging="54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67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31" w:val="left" w:leader="none"/>
                              </w:tabs>
                              <w:spacing w:line="240" w:lineRule="auto" w:before="16" w:after="0"/>
                              <w:ind w:left="131" w:right="0" w:hanging="113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DNI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pos="131" w:val="left" w:leader="none"/>
                              </w:tabs>
                              <w:spacing w:line="271" w:lineRule="auto" w:before="16" w:after="0"/>
                              <w:ind w:left="18" w:right="4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paciente (Acta de matrimonio o partida de nacimiento) o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carta poder simple de autorización de familiar del paciente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59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79" w:firstLine="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El</w:t>
                            </w:r>
                            <w:r>
                              <w:rPr>
                                <w:spacing w:val="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área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Enfermería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del</w:t>
                            </w:r>
                            <w:r>
                              <w:rPr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Policlínico</w:t>
                            </w:r>
                            <w:r>
                              <w:rPr>
                                <w:spacing w:val="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Barton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coordinara</w:t>
                            </w:r>
                            <w:r>
                              <w:rPr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con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 w:before="16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paciente.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599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102" w:firstLine="15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z w:val="1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0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La</w:t>
                            </w:r>
                            <w:r>
                              <w:rPr>
                                <w:spacing w:val="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respuesta</w:t>
                            </w:r>
                            <w:r>
                              <w:rPr>
                                <w:spacing w:val="1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al</w:t>
                            </w:r>
                            <w:r>
                              <w:rPr>
                                <w:spacing w:val="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requerimiento</w:t>
                            </w:r>
                            <w:r>
                              <w:rPr>
                                <w:spacing w:val="2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</w:t>
                            </w:r>
                            <w:r>
                              <w:rPr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hará</w:t>
                            </w:r>
                            <w:r>
                              <w:rPr>
                                <w:spacing w:val="2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manera</w:t>
                            </w:r>
                            <w:r>
                              <w:rPr>
                                <w:spacing w:val="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física</w:t>
                            </w:r>
                            <w:r>
                              <w:rPr>
                                <w:spacing w:val="18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en</w:t>
                            </w:r>
                          </w:p>
                          <w:p>
                            <w:pPr>
                              <w:pStyle w:val="TableParagraph"/>
                              <w:spacing w:line="110" w:lineRule="exact" w:before="16"/>
                              <w:ind w:left="1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Policlínico</w:t>
                            </w:r>
                            <w:r>
                              <w:rPr>
                                <w:spacing w:val="1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Kaelin.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5048869</wp:posOffset>
                </wp:positionH>
                <wp:positionV relativeFrom="paragraph">
                  <wp:posOffset>2061453</wp:posOffset>
                </wp:positionV>
                <wp:extent cx="2241550" cy="1644014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41550" cy="1644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8"/>
                              <w:gridCol w:w="2963"/>
                            </w:tblGrid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352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9"/>
                                    </w:rPr>
                                    <w:t>PRÓTESIS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1" w:lineRule="exact" w:before="12"/>
                                    <w:ind w:left="3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91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sz w:val="9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9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3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240" w:lineRule="auto" w:before="1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240" w:lineRule="auto" w:before="18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DNI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98" w:lineRule="exact" w:before="19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exámenes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previos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0" w:lineRule="auto"/>
                                    <w:ind w:left="73" w:right="11" w:hanging="51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240" w:lineRule="auto" w:before="1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240" w:lineRule="auto" w:before="18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 paciente3.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 DNI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240" w:lineRule="auto" w:before="19" w:after="0"/>
                                    <w:ind w:left="122" w:right="0" w:hanging="106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exámenes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previos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pos="122" w:val="left" w:leader="none"/>
                                    </w:tabs>
                                    <w:spacing w:line="130" w:lineRule="atLeast" w:before="0" w:after="0"/>
                                    <w:ind w:left="16" w:right="156" w:firstLine="0"/>
                                    <w:jc w:val="left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paciente (Acta de matrimonio o partida de nacimiento) 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carta poder simple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autorización 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familiar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2"/>
                                    <w:ind w:left="73" w:right="62" w:firstLine="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solicitud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derivada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secretaria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Dirección,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quien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atLeast"/>
                                    <w:ind w:left="1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elabora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dirigida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Red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Asistencial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Rebagliati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copia de solicitud de paciente.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4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95" w:right="85" w:firstLine="1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9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1"/>
                                    <w:ind w:left="16" w:right="6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Complejo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Hospitalario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no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realiza entrega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de las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prótesis,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lo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realiza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la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Red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Asistencial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Rebagliati. Lo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que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el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Complejo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Hospitalario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hace es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enviarle a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paciente el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cargo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de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 la carta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enviada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EsSalud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tramite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(NITT)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así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pueda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7" w:lineRule="exact"/>
                                    <w:ind w:left="16"/>
                                    <w:jc w:val="both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seguimiento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9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9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9"/>
                                    </w:rPr>
                                    <w:t>EsSalud.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548798pt;margin-top:162.319138pt;width:176.5pt;height:129.4500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8"/>
                        <w:gridCol w:w="2963"/>
                      </w:tblGrid>
                      <w:tr>
                        <w:trPr>
                          <w:trHeight w:val="150" w:hRule="atLeast"/>
                        </w:trPr>
                        <w:tc>
                          <w:tcPr>
                            <w:tcW w:w="352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7"/>
                              <w:ind w:left="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9"/>
                              </w:rPr>
                              <w:t>PRÓTESIS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55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9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91" w:lineRule="exact" w:before="12"/>
                              <w:ind w:left="3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296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91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sz w:val="9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8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9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3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122" w:val="left" w:leader="none"/>
                              </w:tabs>
                              <w:spacing w:line="240" w:lineRule="auto" w:before="1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122" w:val="left" w:leader="none"/>
                              </w:tabs>
                              <w:spacing w:line="240" w:lineRule="auto" w:before="18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DNI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122" w:val="left" w:leader="none"/>
                              </w:tabs>
                              <w:spacing w:line="98" w:lineRule="exact" w:before="19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estudios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exámenes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previos</w:t>
                            </w:r>
                          </w:p>
                        </w:tc>
                      </w:tr>
                      <w:tr>
                        <w:trPr>
                          <w:trHeight w:val="763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8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0" w:lineRule="auto"/>
                              <w:ind w:left="73" w:right="11" w:hanging="5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22" w:val="left" w:leader="none"/>
                              </w:tabs>
                              <w:spacing w:line="240" w:lineRule="auto" w:before="1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pos="122" w:val="left" w:leader="none"/>
                              </w:tabs>
                              <w:spacing w:line="240" w:lineRule="auto" w:before="18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DNI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 paciente3.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 DNI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122" w:val="left" w:leader="none"/>
                              </w:tabs>
                              <w:spacing w:line="240" w:lineRule="auto" w:before="19" w:after="0"/>
                              <w:ind w:left="122" w:right="0" w:hanging="106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estudios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exámenes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previos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pos="122" w:val="left" w:leader="none"/>
                              </w:tabs>
                              <w:spacing w:line="130" w:lineRule="atLeast" w:before="0" w:after="0"/>
                              <w:ind w:left="16" w:right="156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paciente (Acta de matrimonio o partida de nacimiento) o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carta poder simple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autorización de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familiar del paciente</w:t>
                            </w: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spacing w:line="264" w:lineRule="auto" w:before="72"/>
                              <w:ind w:left="73" w:right="62" w:firstLine="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solicitud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es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derivada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secretaria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Dirección,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quien</w:t>
                            </w:r>
                          </w:p>
                          <w:p>
                            <w:pPr>
                              <w:pStyle w:val="TableParagraph"/>
                              <w:spacing w:line="130" w:lineRule="atLeast"/>
                              <w:ind w:left="16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elabora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una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carta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dirigida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Red</w:t>
                            </w:r>
                            <w:r>
                              <w:rPr>
                                <w:spacing w:val="-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Asistencial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Rebagliati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copia de solicitud de paciente.</w:t>
                            </w:r>
                          </w:p>
                        </w:tc>
                      </w:tr>
                      <w:tr>
                        <w:trPr>
                          <w:trHeight w:val="634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95" w:right="85" w:firstLine="1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9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spacing w:line="280" w:lineRule="auto" w:before="1"/>
                              <w:ind w:left="16" w:right="6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El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Complejo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Hospitalario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no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realiza entrega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de las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prótesis,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lo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realiza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la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Red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Asistencial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Rebagliati. Lo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que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el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Complejo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Hospitalario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hace es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enviarle a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paciente el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cargo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de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 la carta</w:t>
                            </w:r>
                            <w:r>
                              <w:rPr>
                                <w:spacing w:val="40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enviada</w:t>
                            </w:r>
                            <w:r>
                              <w:rPr>
                                <w:spacing w:val="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EsSalud</w:t>
                            </w:r>
                            <w:r>
                              <w:rPr>
                                <w:spacing w:val="7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número</w:t>
                            </w:r>
                            <w:r>
                              <w:rPr>
                                <w:spacing w:val="8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tramite</w:t>
                            </w:r>
                            <w:r>
                              <w:rPr>
                                <w:spacing w:val="3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(NITT)</w:t>
                            </w:r>
                            <w:r>
                              <w:rPr>
                                <w:spacing w:val="-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así</w:t>
                            </w:r>
                            <w:r>
                              <w:rPr>
                                <w:spacing w:val="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pueda</w:t>
                            </w:r>
                          </w:p>
                          <w:p>
                            <w:pPr>
                              <w:pStyle w:val="TableParagraph"/>
                              <w:spacing w:line="97" w:lineRule="exact"/>
                              <w:ind w:left="16"/>
                              <w:jc w:val="both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hacer</w:t>
                            </w:r>
                            <w:r>
                              <w:rPr>
                                <w:spacing w:val="-6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seguimiento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9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9"/>
                              </w:rPr>
                              <w:t>EsSalud.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628632</wp:posOffset>
                </wp:positionH>
                <wp:positionV relativeFrom="paragraph">
                  <wp:posOffset>3833796</wp:posOffset>
                </wp:positionV>
                <wp:extent cx="2830195" cy="181356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30195" cy="181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2"/>
                              <w:gridCol w:w="3796"/>
                            </w:tblGrid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44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0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1"/>
                                    </w:rPr>
                                    <w:t>RESULTADOS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1"/>
                                    </w:rPr>
                                    <w:t>LABORATORIO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1"/>
                                    </w:rPr>
                                    <w:t>IMÁGENES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2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 w:before="7"/>
                                    <w:ind w:left="4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23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spacing w:before="72"/>
                                    <w:ind w:left="8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132" w:lineRule="exact" w:before="0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123" w:lineRule="exact" w:before="15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94" w:hRule="atLeast"/>
                              </w:trPr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87" w:hanging="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132" w:lineRule="exact" w:before="0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5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40" w:lineRule="auto" w:before="16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 del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268" w:lineRule="auto" w:before="16" w:after="0"/>
                                    <w:ind w:left="20" w:right="44" w:firstLine="0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Copia de documento que acredite vinculo legal con paciente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(Acta de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matrimonio o partida de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nacimiento)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o carta poder simple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 autorización de familiar del 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pos="144" w:val="left" w:leader="none"/>
                                    </w:tabs>
                                    <w:spacing w:line="133" w:lineRule="exact" w:before="0" w:after="0"/>
                                    <w:ind w:left="144" w:right="0" w:hanging="124"/>
                                    <w:jc w:val="lef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del documento legal deberá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presentar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 w:before="15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-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/>
                                    <w:ind w:left="9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5" w:lineRule="exact" w:before="7"/>
                                    <w:ind w:left="8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 10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2" w:lineRule="auto"/>
                                    <w:ind w:left="112" w:right="103" w:firstLine="1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1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auto"/>
                                    <w:ind w:left="20" w:right="5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al requerimiento será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enviada al correo electrónico que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el paciente/solicitante coloco en la solicitud. De no colocar ningún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39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3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4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3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3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3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3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del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0"/>
                                    <w:jc w:val="bot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forma física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en la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ventanilla de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z w:val="11"/>
                                    </w:rPr>
                                    <w:t>mesa de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498604pt;margin-top:301.873749pt;width:222.85pt;height:142.8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2"/>
                        <w:gridCol w:w="3796"/>
                      </w:tblGrid>
                      <w:tr>
                        <w:trPr>
                          <w:trHeight w:val="175" w:hRule="atLeast"/>
                        </w:trPr>
                        <w:tc>
                          <w:tcPr>
                            <w:tcW w:w="444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4"/>
                              <w:ind w:left="10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1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1"/>
                              </w:rPr>
                              <w:t>LABORATORIO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1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1"/>
                              </w:rPr>
                              <w:t>IMÁGENES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65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2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7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 w:before="7"/>
                              <w:ind w:left="4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79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123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spacing w:before="72"/>
                              <w:ind w:left="8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4" w:val="left" w:leader="none"/>
                              </w:tabs>
                              <w:spacing w:line="132" w:lineRule="exact" w:before="0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pos="144" w:val="left" w:leader="none"/>
                              </w:tabs>
                              <w:spacing w:line="123" w:lineRule="exact" w:before="15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194" w:hRule="atLeast"/>
                        </w:trPr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/>
                              <w:ind w:left="87" w:hanging="59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Familiar</w:t>
                            </w:r>
                            <w:r>
                              <w:rPr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44" w:val="left" w:leader="none"/>
                              </w:tabs>
                              <w:spacing w:line="132" w:lineRule="exact" w:before="0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5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 del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44" w:val="left" w:leader="none"/>
                              </w:tabs>
                              <w:spacing w:line="240" w:lineRule="auto" w:before="16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 del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DNI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44" w:val="left" w:leader="none"/>
                              </w:tabs>
                              <w:spacing w:line="268" w:lineRule="auto" w:before="16" w:after="0"/>
                              <w:ind w:left="20" w:right="44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Copia de documento que acredite vinculo legal con paciente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(Acta de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matrimonio o partida de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nacimiento)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o carta poder simple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 autorización de familiar del 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pos="144" w:val="left" w:leader="none"/>
                              </w:tabs>
                              <w:spacing w:line="133" w:lineRule="exact" w:before="0" w:after="0"/>
                              <w:ind w:left="144" w:right="0" w:hanging="124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contar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copia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del documento legal deberá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presentar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 w:before="15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una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declaración</w:t>
                            </w:r>
                            <w:r>
                              <w:rPr>
                                <w:spacing w:val="-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274" w:hRule="atLeast"/>
                        </w:trPr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spacing w:line="132" w:lineRule="exact"/>
                              <w:ind w:left="9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15" w:lineRule="exact" w:before="7"/>
                              <w:ind w:left="8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 10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días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hábiles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(Tiempo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2" w:lineRule="auto"/>
                              <w:ind w:left="112" w:right="103" w:firstLine="1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1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796" w:type="dxa"/>
                          </w:tcPr>
                          <w:p>
                            <w:pPr>
                              <w:pStyle w:val="TableParagraph"/>
                              <w:spacing w:line="268" w:lineRule="auto"/>
                              <w:ind w:left="20" w:right="5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respuesta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al requerimiento será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enviada al correo electrónico que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el paciente/solicitante coloco en la solicitud. De no colocar ningún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correo,</w:t>
                            </w:r>
                            <w:r>
                              <w:rPr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se</w:t>
                            </w:r>
                            <w:r>
                              <w:rPr>
                                <w:spacing w:val="2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coordinará</w:t>
                            </w:r>
                            <w:r>
                              <w:rPr>
                                <w:spacing w:val="39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con</w:t>
                            </w:r>
                            <w:r>
                              <w:rPr>
                                <w:spacing w:val="3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el</w:t>
                            </w:r>
                            <w:r>
                              <w:rPr>
                                <w:spacing w:val="4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usuario</w:t>
                            </w:r>
                            <w:r>
                              <w:rPr>
                                <w:spacing w:val="3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para</w:t>
                            </w:r>
                            <w:r>
                              <w:rPr>
                                <w:spacing w:val="3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hacer</w:t>
                            </w:r>
                            <w:r>
                              <w:rPr>
                                <w:spacing w:val="3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la</w:t>
                            </w:r>
                            <w:r>
                              <w:rPr>
                                <w:spacing w:val="3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entrega</w:t>
                            </w:r>
                            <w:r>
                              <w:rPr>
                                <w:spacing w:val="3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del</w:t>
                            </w:r>
                          </w:p>
                          <w:p>
                            <w:pPr>
                              <w:pStyle w:val="TableParagraph"/>
                              <w:spacing w:line="122" w:lineRule="exact"/>
                              <w:ind w:left="20"/>
                              <w:jc w:val="both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documento</w:t>
                            </w:r>
                            <w:r>
                              <w:rPr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forma física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en la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ventanilla de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z w:val="11"/>
                              </w:rPr>
                              <w:t>mesa de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3912215</wp:posOffset>
                </wp:positionH>
                <wp:positionV relativeFrom="paragraph">
                  <wp:posOffset>3833578</wp:posOffset>
                </wp:positionV>
                <wp:extent cx="3017520" cy="18135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017520" cy="1813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0"/>
                              <w:gridCol w:w="3902"/>
                            </w:tblGrid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474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TACOS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LAMINAS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 w:before="12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20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 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840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1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0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38" w:lineRule="exact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6" w:hRule="atLeast"/>
                              </w:trPr>
                              <w:tc>
                                <w:tcPr>
                                  <w:tcW w:w="8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3" w:lineRule="auto" w:before="1"/>
                                    <w:ind w:left="153" w:hanging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0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73" w:lineRule="auto" w:before="22" w:after="0"/>
                                    <w:ind w:left="23" w:right="244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 de documento que acredite vinculo legal con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paciente (Acta de matrimonio o partida de nacimiento) 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carta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simple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autorización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pos="198" w:val="left" w:leader="none"/>
                                    </w:tabs>
                                    <w:spacing w:line="240" w:lineRule="auto" w:before="1" w:after="0"/>
                                    <w:ind w:left="198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contar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deberá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 w:before="2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declaración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jurada.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840" w:type="dxa"/>
                                </w:tcPr>
                                <w:p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 w:before="12"/>
                                    <w:ind w:left="15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gestiona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Laboratorio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840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81" w:firstLine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</w:tcPr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respuesta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requerimiento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recogida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8" w:lineRule="exact" w:before="21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Laboratorio</w:t>
                                  </w:r>
                                  <w:r>
                                    <w:rPr>
                                      <w:spacing w:val="1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Hospital.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048462pt;margin-top:301.856567pt;width:237.6pt;height:142.8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0"/>
                        <w:gridCol w:w="3902"/>
                      </w:tblGrid>
                      <w:tr>
                        <w:trPr>
                          <w:trHeight w:val="196" w:hRule="atLeast"/>
                        </w:trPr>
                        <w:tc>
                          <w:tcPr>
                            <w:tcW w:w="474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9"/>
                              <w:ind w:lef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TACOS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LAMINAS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ind w:left="2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 w:before="12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390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5"/>
                              <w:ind w:left="120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 requeridos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840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15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0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pos="161" w:val="left" w:leader="none"/>
                              </w:tabs>
                              <w:spacing w:line="138" w:lineRule="exact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336" w:hRule="atLeast"/>
                        </w:trPr>
                        <w:tc>
                          <w:tcPr>
                            <w:tcW w:w="84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3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3" w:lineRule="auto" w:before="1"/>
                              <w:ind w:left="153" w:hanging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0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61" w:val="left" w:leader="none"/>
                              </w:tabs>
                              <w:spacing w:line="273" w:lineRule="auto" w:before="22" w:after="0"/>
                              <w:ind w:left="23" w:right="244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 de documento que acredite vinculo legal con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paciente (Acta de matrimonio o partida de nacimiento) 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carta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poder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simple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autorización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pos="198" w:val="left" w:leader="none"/>
                              </w:tabs>
                              <w:spacing w:line="240" w:lineRule="auto" w:before="1" w:after="0"/>
                              <w:ind w:left="198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no</w:t>
                            </w:r>
                            <w:r>
                              <w:rPr>
                                <w:spacing w:val="1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contar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legal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deberá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 w:before="2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presentar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una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declaración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jurada.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840" w:type="dxa"/>
                          </w:tcPr>
                          <w:p>
                            <w:pPr>
                              <w:pStyle w:val="TableParagraph"/>
                              <w:ind w:left="1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 w:before="12"/>
                              <w:ind w:left="1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>
                            <w:pPr>
                              <w:pStyle w:val="TableParagraph"/>
                              <w:spacing w:before="75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Lo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área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Laboratorio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paciente.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840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181" w:firstLine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3902" w:type="dxa"/>
                          </w:tcPr>
                          <w:p>
                            <w:pPr>
                              <w:pStyle w:val="TableParagraph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respuesta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al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requerimiento</w:t>
                            </w:r>
                            <w:r>
                              <w:rPr>
                                <w:spacing w:val="1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debe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ser</w:t>
                            </w:r>
                            <w:r>
                              <w:rPr>
                                <w:spacing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recogida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área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8" w:lineRule="exact" w:before="21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Laboratorio</w:t>
                            </w:r>
                            <w:r>
                              <w:rPr>
                                <w:spacing w:val="1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Hospital.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294620</wp:posOffset>
                </wp:positionH>
                <wp:positionV relativeFrom="paragraph">
                  <wp:posOffset>5837902</wp:posOffset>
                </wp:positionV>
                <wp:extent cx="3412490" cy="342900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412490" cy="342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1"/>
                              <w:gridCol w:w="4473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364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2"/>
                                    </w:rPr>
                                    <w:t>HISTORIA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2"/>
                                    </w:rPr>
                                    <w:t>CLÍNICA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2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9" w:lineRule="exact" w:before="12"/>
                                    <w:ind w:left="1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38" w:lineRule="exact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3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ind w:left="173" w:hanging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2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70" w:lineRule="atLeast" w:before="0" w:after="0"/>
                                    <w:ind w:left="23" w:right="108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 de documento que acredite vinculo legal con paciente (Acta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matrimonio o partida de nacimiento) o carta poder simple de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autorización de familiar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Terceros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0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2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2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70" w:lineRule="atLeast" w:before="0" w:after="0"/>
                                    <w:ind w:left="23" w:right="450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Carta poder simple de autorización, cuando el paciente tenga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capacidad de ejercicio. notarial con la autorización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9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1"/>
                                    <w:ind w:left="154" w:right="14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Pacientes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fallecidos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atLeast" w:before="130"/>
                                    <w:ind w:left="51" w:righ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(Únicamente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pueden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solicitar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cónyuge,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hijos, padres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hermanos)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1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240" w:lineRule="auto" w:before="22" w:after="0"/>
                                    <w:ind w:left="161" w:right="0" w:hanging="138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acta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defunción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(original</w:t>
                                  </w:r>
                                  <w:r>
                                    <w:rPr>
                                      <w:spacing w:val="1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pos="161" w:val="left" w:leader="none"/>
                                    </w:tabs>
                                    <w:spacing w:line="170" w:lineRule="atLeast" w:before="0" w:after="0"/>
                                    <w:ind w:left="23" w:right="185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Copia del acta de matrimonio/nacimiento (en caso sea cónyuge o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hijos, padres o hermanos, respectivamente) o copia de la sucesión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intestada donde se evidencie que el solicitante es heredero legal.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(original o copia legalizada)5.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sz w:val="12"/>
                                    </w:rPr>
                                    <w:t>En los casos de conviviente, será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necesario presentar la copia de resolución judicial o inscripción en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SUNARP de unión de hecho.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 w:before="12"/>
                                    <w:ind w:left="17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spacing w:val="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1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89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59" w:lineRule="auto"/>
                                    <w:ind w:left="201" w:firstLine="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4473" w:type="dxa"/>
                                </w:tcPr>
                                <w:p>
                                  <w:pPr>
                                    <w:pStyle w:val="TableParagraph"/>
                                    <w:spacing w:line="276" w:lineRule="auto" w:before="85"/>
                                    <w:ind w:left="23" w:right="13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La respuesta al requerimiento será enviada al correo electrónico que el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paciente/solicitante coloco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solicitud.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no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colocar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correo,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se coordinará</w:t>
                                  </w:r>
                                  <w:r>
                                    <w:rPr>
                                      <w:spacing w:val="2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2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la entrega</w:t>
                                  </w:r>
                                  <w:r>
                                    <w:rPr>
                                      <w:spacing w:val="2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la</w:t>
                                  </w:r>
                                  <w:r>
                                    <w:rPr>
                                      <w:spacing w:val="1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historia clínica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por medio</w:t>
                                  </w:r>
                                  <w:r>
                                    <w:rPr>
                                      <w:spacing w:val="2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de un CD en la ventanilla de mesa de 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98439pt;margin-top:459.677338pt;width:268.7pt;height:270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1"/>
                        <w:gridCol w:w="4473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5364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0"/>
                              <w:ind w:left="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2"/>
                              </w:rPr>
                              <w:t>HISTORIA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CLÍNICA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89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2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9" w:lineRule="exact" w:before="12"/>
                              <w:ind w:left="1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447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pos="161" w:val="left" w:leader="none"/>
                              </w:tabs>
                              <w:spacing w:line="138" w:lineRule="exact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003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ind w:left="173" w:hanging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2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pos="161" w:val="left" w:leader="none"/>
                              </w:tabs>
                              <w:spacing w:line="170" w:lineRule="atLeast" w:before="0" w:after="0"/>
                              <w:ind w:left="23" w:right="108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 de documento que acredite vinculo legal con paciente (Acta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matrimonio o partida de nacimiento) o carta poder simple de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autorización de familiar del paciente</w:t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Terceros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0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2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2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solicitante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pos="161" w:val="left" w:leader="none"/>
                              </w:tabs>
                              <w:spacing w:line="170" w:lineRule="atLeast" w:before="0" w:after="0"/>
                              <w:ind w:left="23" w:right="45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Carta poder simple de autorización, cuando el paciente tenga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capacidad de ejercicio. notarial con la autorización del paciente</w:t>
                            </w:r>
                          </w:p>
                        </w:tc>
                      </w:tr>
                      <w:tr>
                        <w:trPr>
                          <w:trHeight w:val="1509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line="276" w:lineRule="auto" w:before="1"/>
                              <w:ind w:left="154" w:right="14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Pacientes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fallecidos</w:t>
                            </w:r>
                          </w:p>
                          <w:p>
                            <w:pPr>
                              <w:pStyle w:val="TableParagraph"/>
                              <w:spacing w:line="170" w:lineRule="atLeast" w:before="130"/>
                              <w:ind w:left="51" w:righ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(Únicamente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pueden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solicitar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cónyuge,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hijos, padres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hermanos)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1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240" w:lineRule="auto" w:before="22" w:after="0"/>
                              <w:ind w:left="161" w:right="0" w:hanging="138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acta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defunción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(original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pos="161" w:val="left" w:leader="none"/>
                              </w:tabs>
                              <w:spacing w:line="170" w:lineRule="atLeast" w:before="0" w:after="0"/>
                              <w:ind w:left="23" w:right="185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Copia del acta de matrimonio/nacimiento (en caso sea cónyuge 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hijos, padres o hermanos, respectivamente) o copia de la sucesión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intestada donde se evidencie que el solicitante es heredero legal.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(original o copia legalizada)5.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sz w:val="12"/>
                              </w:rPr>
                              <w:t>En los casos de conviviente, será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necesario presentar la copia de resolución judicial o inscripción en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SUNARP de unión de hecho.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1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 w:before="12"/>
                              <w:ind w:left="17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días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hábiles</w:t>
                            </w:r>
                            <w:r>
                              <w:rPr>
                                <w:spacing w:val="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(Tiempo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891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59" w:lineRule="auto"/>
                              <w:ind w:left="201" w:firstLine="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4473" w:type="dxa"/>
                          </w:tcPr>
                          <w:p>
                            <w:pPr>
                              <w:pStyle w:val="TableParagraph"/>
                              <w:spacing w:line="276" w:lineRule="auto" w:before="85"/>
                              <w:ind w:left="23" w:right="13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La respuesta al requerimiento será enviada al correo electrónico que el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paciente/solicitante coloco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solicitud.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no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colocar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ningún</w:t>
                            </w:r>
                            <w:r>
                              <w:rPr>
                                <w:spacing w:val="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correo,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se coordinará</w:t>
                            </w:r>
                            <w:r>
                              <w:rPr>
                                <w:spacing w:val="2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1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2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usuario</w:t>
                            </w:r>
                            <w:r>
                              <w:rPr>
                                <w:spacing w:val="2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hacer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 entrega</w:t>
                            </w:r>
                            <w:r>
                              <w:rPr>
                                <w:spacing w:val="2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la</w:t>
                            </w:r>
                            <w:r>
                              <w:rPr>
                                <w:spacing w:val="1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historia clínica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por medio</w:t>
                            </w:r>
                            <w:r>
                              <w:rPr>
                                <w:spacing w:val="2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 un CD en la ventanilla de mesa de 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3764259</wp:posOffset>
                </wp:positionH>
                <wp:positionV relativeFrom="paragraph">
                  <wp:posOffset>5840957</wp:posOffset>
                </wp:positionV>
                <wp:extent cx="3543935" cy="3428365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43935" cy="342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30"/>
                              <w:gridCol w:w="4641"/>
                            </w:tblGrid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5571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1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2"/>
                                    </w:rPr>
                                    <w:t>INFORME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2"/>
                                    </w:rPr>
                                    <w:t>MÉDICO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93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3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17"/>
                                    <w:ind w:left="1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solicitante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Documentos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requeridos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8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5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139" w:lineRule="exact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5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5" w:lineRule="auto"/>
                                    <w:ind w:left="188" w:hanging="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5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174" w:lineRule="exact" w:before="0" w:after="0"/>
                                    <w:ind w:left="24" w:right="131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documento que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acredite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vinculo legal con paciente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(Acta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 matrimonio o partida de nacimiento) o carta poder simple de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autorización de familiar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61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Terceros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5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170" w:lineRule="atLeast" w:before="1" w:after="0"/>
                                    <w:ind w:left="24" w:right="486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Carta poder simple de autorización, cuando el paciente tenga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capacidad 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ejercicio. notarial con la autorización del paciente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58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4"/>
                                    <w:ind w:left="169" w:right="1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Pacientes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fallecidos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atLeast"/>
                                    <w:ind w:left="62" w:right="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(Únicamente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pueden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solicitar el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cónyuge,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hijos, padres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hermanos)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4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Solicitud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8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DNI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familiar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27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acta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 defunción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(original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83" w:lineRule="auto" w:before="27" w:after="0"/>
                                    <w:ind w:left="24" w:right="211" w:firstLine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 del acta de matrimonio/nacimiento (en caso sea cónyuge 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hijos, padres o hermanos, respectivamente) o copia de la sucesión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intestada donde se evidencie que el solicitante es heredero legal.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(original o copia legalizada)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pos="167" w:val="left" w:leader="none"/>
                                    </w:tabs>
                                    <w:spacing w:line="240" w:lineRule="auto" w:before="3" w:after="0"/>
                                    <w:ind w:left="167" w:right="0" w:hanging="143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casos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conviviente,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presentar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copia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27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resolución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judicial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inscripción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SUNARP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unión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 hecho.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9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Plazo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0" w:lineRule="exact" w:before="17"/>
                                    <w:ind w:left="1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atención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días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hábiles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(Tiempo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referencial)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7" w:hRule="atLeast"/>
                              </w:trPr>
                              <w:tc>
                                <w:tcPr>
                                  <w:tcW w:w="930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8" w:lineRule="auto" w:before="1"/>
                                    <w:ind w:left="217" w:firstLine="1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spacing w:line="283" w:lineRule="auto" w:before="5"/>
                                    <w:ind w:left="24" w:right="7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 respuesta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al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requerimiento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será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enviada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al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correo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electrónico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 que el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paciente/solicitante coloco en la solicitud. De no colocar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ningún correo,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coordinará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usuario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hacer</w:t>
                                  </w:r>
                                  <w:r>
                                    <w:rPr>
                                      <w:spacing w:val="1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entrega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9" w:lineRule="exact" w:before="2"/>
                                    <w:ind w:left="2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física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ventanilla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partes.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398376pt;margin-top:459.917938pt;width:279.05pt;height:269.95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30"/>
                        <w:gridCol w:w="4641"/>
                      </w:tblGrid>
                      <w:tr>
                        <w:trPr>
                          <w:trHeight w:val="203" w:hRule="atLeast"/>
                        </w:trPr>
                        <w:tc>
                          <w:tcPr>
                            <w:tcW w:w="5571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24"/>
                              <w:ind w:left="1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2"/>
                              </w:rPr>
                              <w:t>INFORME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MÉDICO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93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"/>
                              <w:ind w:left="23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1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17"/>
                              <w:ind w:left="1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solicitante</w:t>
                            </w:r>
                          </w:p>
                        </w:tc>
                        <w:tc>
                          <w:tcPr>
                            <w:tcW w:w="464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82"/>
                              <w:ind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requeridos</w:t>
                            </w:r>
                          </w:p>
                        </w:tc>
                      </w:tr>
                      <w:tr>
                        <w:trPr>
                          <w:trHeight w:val="338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5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pos="167" w:val="left" w:leader="none"/>
                              </w:tabs>
                              <w:spacing w:line="139" w:lineRule="exact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DNI</w:t>
                            </w:r>
                          </w:p>
                        </w:tc>
                      </w:tr>
                      <w:tr>
                        <w:trPr>
                          <w:trHeight w:val="1035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5" w:lineRule="auto"/>
                              <w:ind w:left="188" w:hanging="68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Familiar</w:t>
                            </w:r>
                            <w:r>
                              <w:rPr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5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pos="167" w:val="left" w:leader="none"/>
                              </w:tabs>
                              <w:spacing w:line="174" w:lineRule="exact" w:before="0" w:after="0"/>
                              <w:ind w:left="24" w:right="131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documento que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acredite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vinculo legal con paciente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(Acta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 matrimonio o partida de nacimiento) o carta poder simple de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autorización de familiar del paciente</w:t>
                            </w:r>
                          </w:p>
                        </w:tc>
                      </w:tr>
                      <w:tr>
                        <w:trPr>
                          <w:trHeight w:val="861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Terceros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5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solicitante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pos="167" w:val="left" w:leader="none"/>
                              </w:tabs>
                              <w:spacing w:line="170" w:lineRule="atLeast" w:before="1" w:after="0"/>
                              <w:ind w:left="24" w:right="486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Carta poder simple de autorización, cuando el paciente tenga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capacidad de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ejercicio. notarial con la autorización del paciente</w:t>
                            </w:r>
                          </w:p>
                        </w:tc>
                      </w:tr>
                      <w:tr>
                        <w:trPr>
                          <w:trHeight w:val="1558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line="285" w:lineRule="auto" w:before="4"/>
                              <w:ind w:left="169" w:right="1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Pacientes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fallecidos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atLeast"/>
                              <w:ind w:left="62" w:right="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(Únicamente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pueden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solicitar el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cónyuge,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hijos, padres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hermanos)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4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Solicitud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8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DNI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familiar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27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acta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 defunción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(original</w:t>
                            </w:r>
                            <w:r>
                              <w:rPr>
                                <w:spacing w:val="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167" w:val="left" w:leader="none"/>
                              </w:tabs>
                              <w:spacing w:line="283" w:lineRule="auto" w:before="27" w:after="0"/>
                              <w:ind w:left="24" w:right="211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Copia del acta de matrimonio/nacimiento (en caso sea cónyuge o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hijos, padres o hermanos, respectivamente) o copia de la sucesión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intestada donde se evidencie que el solicitante es heredero legal.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(original o copia legalizada)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pos="167" w:val="left" w:leader="none"/>
                              </w:tabs>
                              <w:spacing w:line="240" w:lineRule="auto" w:before="3" w:after="0"/>
                              <w:ind w:left="167" w:right="0" w:hanging="143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los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casos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conviviente,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será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necesario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presentar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copia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27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resolución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judicial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inscripción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SUNARP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unión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 hecho.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9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Plazo</w:t>
                            </w:r>
                            <w:r>
                              <w:rPr>
                                <w:b/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0" w:lineRule="exact" w:before="17"/>
                              <w:ind w:left="18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atención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días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hábiles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(Tiempo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referencial)</w:t>
                            </w:r>
                          </w:p>
                        </w:tc>
                      </w:tr>
                      <w:tr>
                        <w:trPr>
                          <w:trHeight w:val="687" w:hRule="atLeast"/>
                        </w:trPr>
                        <w:tc>
                          <w:tcPr>
                            <w:tcW w:w="930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8" w:lineRule="auto" w:before="1"/>
                              <w:ind w:left="217" w:firstLine="1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spacing w:line="283" w:lineRule="auto" w:before="5"/>
                              <w:ind w:left="24" w:right="7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La respuesta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al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requerimiento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será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enviada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al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correo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electrónico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 que el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paciente/solicitante coloco en la solicitud. De no colocar</w:t>
                            </w:r>
                            <w:r>
                              <w:rPr>
                                <w:spacing w:val="2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ningún correo,</w:t>
                            </w:r>
                            <w:r>
                              <w:rPr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spacing w:val="1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coordinará</w:t>
                            </w:r>
                            <w:r>
                              <w:rPr>
                                <w:spacing w:val="2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con</w:t>
                            </w:r>
                            <w:r>
                              <w:rPr>
                                <w:spacing w:val="2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spacing w:val="2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usuario</w:t>
                            </w:r>
                            <w:r>
                              <w:rPr>
                                <w:spacing w:val="1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spacing w:val="2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hacer</w:t>
                            </w:r>
                            <w:r>
                              <w:rPr>
                                <w:spacing w:val="1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2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entrega</w:t>
                            </w:r>
                            <w:r>
                              <w:rPr>
                                <w:spacing w:val="1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spacing w:val="2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1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39" w:lineRule="exact" w:before="2"/>
                              <w:ind w:left="2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forma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física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ventanilla</w:t>
                            </w:r>
                            <w:r>
                              <w:rPr>
                                <w:spacing w:val="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mesa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partes.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b/>
        </w:rPr>
      </w:pP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before="31"/>
        <w:rPr>
          <w:b/>
        </w:rPr>
      </w:pPr>
    </w:p>
    <w:sectPr>
      <w:pgSz w:w="11910" w:h="16840"/>
      <w:pgMar w:top="180" w:bottom="280" w:left="3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69" w:hanging="14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5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7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4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1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95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2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9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6" w:hanging="145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9" w:hanging="14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5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7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4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1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95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2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9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6" w:hanging="14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9" w:hanging="14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5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7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4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1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95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2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9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6" w:hanging="14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9" w:hanging="14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5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07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4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1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8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95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42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89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6" w:hanging="145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0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0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0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1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1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1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7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02" w:hanging="14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0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0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0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1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1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1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7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02" w:hanging="14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0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0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0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1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1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1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7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02" w:hanging="14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3" w:hanging="14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90" w:hanging="1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0" w:hanging="1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0" w:hanging="1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81" w:hanging="1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1" w:hanging="1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41" w:hanging="1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72" w:hanging="1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02" w:hanging="14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2" w:hanging="14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3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6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52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6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99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72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5" w:hanging="14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2" w:hanging="14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3"/>
        <w:w w:val="101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33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06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9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52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6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99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772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145" w:hanging="14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5" w:hanging="12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98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4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9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33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9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63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7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92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56" w:hanging="125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5" w:hanging="12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98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4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69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33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59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63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27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92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056" w:hanging="12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123" w:hanging="10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3" w:hanging="1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6" w:hanging="1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69" w:hanging="1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3" w:hanging="1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6" w:hanging="1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9" w:hanging="1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3" w:hanging="1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86" w:hanging="10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3" w:hanging="10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3" w:hanging="1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6" w:hanging="1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69" w:hanging="1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3" w:hanging="1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6" w:hanging="1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9" w:hanging="1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3" w:hanging="1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86" w:hanging="10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3" w:hanging="10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3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03" w:hanging="1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6" w:hanging="1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69" w:hanging="1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3" w:hanging="1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6" w:hanging="1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9" w:hanging="1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3" w:hanging="1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86" w:hanging="10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3" w:hanging="11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0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0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1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2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3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4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4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5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66" w:hanging="11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3" w:hanging="11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0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0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1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12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03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94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84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5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66" w:hanging="11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2" w:hanging="115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99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9" w:hanging="1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99" w:hanging="1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78" w:hanging="1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8" w:hanging="1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8" w:hanging="1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17" w:hanging="1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97" w:hanging="1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76" w:hanging="11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2" w:hanging="196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8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9" w:hanging="1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78" w:hanging="1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57" w:hanging="1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7" w:hanging="1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16" w:hanging="1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95" w:hanging="1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5" w:hanging="1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54" w:hanging="19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2" w:hanging="196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8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9" w:hanging="1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78" w:hanging="1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57" w:hanging="1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7" w:hanging="1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616" w:hanging="1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95" w:hanging="1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75" w:hanging="1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454" w:hanging="19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2" w:hanging="132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3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34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08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83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57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32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06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80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55" w:hanging="1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" w:hanging="127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7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10" w:hanging="1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80" w:hanging="1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51" w:hanging="1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21" w:hanging="1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92" w:hanging="1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62" w:hanging="1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32" w:hanging="1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03" w:hanging="12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7" w:hanging="112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2"/>
        <w:w w:val="107"/>
        <w:sz w:val="9"/>
        <w:szCs w:val="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92" w:hanging="1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4" w:hanging="1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937" w:hanging="1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09" w:hanging="1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482" w:hanging="1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754" w:hanging="1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26" w:hanging="1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299" w:hanging="112"/>
      </w:pPr>
      <w:rPr>
        <w:rFonts w:hint="default"/>
        <w:lang w:val="es-E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2025-01-17T17:22:53Z</dcterms:created>
  <dcterms:modified xsi:type="dcterms:W3CDTF">2025-01-17T17:22:53Z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